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CB" w:rsidRPr="00621693" w:rsidRDefault="007356CB" w:rsidP="007356CB">
      <w:pPr>
        <w:spacing w:line="276" w:lineRule="auto"/>
        <w:jc w:val="center"/>
        <w:rPr>
          <w:b/>
        </w:rPr>
      </w:pPr>
    </w:p>
    <w:p w:rsidR="00A9353C" w:rsidRPr="00621693" w:rsidRDefault="006E49FE" w:rsidP="00537A58">
      <w:pPr>
        <w:spacing w:line="276" w:lineRule="auto"/>
        <w:jc w:val="center"/>
        <w:rPr>
          <w:b/>
        </w:rPr>
      </w:pPr>
      <w:r w:rsidRPr="00621693">
        <w:rPr>
          <w:b/>
        </w:rPr>
        <w:t>NYILATKOZAT</w:t>
      </w:r>
    </w:p>
    <w:p w:rsidR="001706FA" w:rsidRPr="00621693" w:rsidRDefault="006E49FE" w:rsidP="007356CB">
      <w:pPr>
        <w:spacing w:line="276" w:lineRule="auto"/>
        <w:jc w:val="center"/>
        <w:rPr>
          <w:b/>
        </w:rPr>
      </w:pPr>
      <w:r w:rsidRPr="00621693">
        <w:rPr>
          <w:b/>
        </w:rPr>
        <w:t>Kedvezményezett s</w:t>
      </w:r>
      <w:r w:rsidR="001706FA" w:rsidRPr="00621693">
        <w:rPr>
          <w:b/>
        </w:rPr>
        <w:t>zámlavezető pénzforgalmi szolgáltatóiról</w:t>
      </w:r>
    </w:p>
    <w:p w:rsidR="001706FA" w:rsidRPr="00621693" w:rsidRDefault="001706FA" w:rsidP="007356CB">
      <w:pPr>
        <w:spacing w:line="276" w:lineRule="auto"/>
      </w:pPr>
    </w:p>
    <w:p w:rsidR="001706FA" w:rsidRPr="00621693" w:rsidRDefault="001706FA" w:rsidP="007356CB">
      <w:pPr>
        <w:spacing w:line="276" w:lineRule="auto"/>
      </w:pPr>
    </w:p>
    <w:p w:rsidR="001706FA" w:rsidRPr="00621693" w:rsidRDefault="001706FA" w:rsidP="007356CB">
      <w:pPr>
        <w:spacing w:line="276" w:lineRule="auto"/>
        <w:jc w:val="both"/>
      </w:pPr>
      <w:proofErr w:type="gramStart"/>
      <w:r w:rsidRPr="00621693">
        <w:t xml:space="preserve">Alulírott </w:t>
      </w:r>
      <w:r w:rsidR="008F4FCF" w:rsidRPr="00621693">
        <w:t>…</w:t>
      </w:r>
      <w:proofErr w:type="gramEnd"/>
      <w:r w:rsidR="008F4FCF" w:rsidRPr="00621693">
        <w:t xml:space="preserve">…………………………………………………………………… </w:t>
      </w:r>
      <w:r w:rsidRPr="00621693">
        <w:t xml:space="preserve">(Kedvezményezett képviselője) </w:t>
      </w:r>
      <w:r w:rsidR="00133A57" w:rsidRPr="00621693">
        <w:t xml:space="preserve">a ....................................................... (szervezet megnevezése) képviseletében </w:t>
      </w:r>
      <w:r w:rsidR="00E402DA" w:rsidRPr="00621693">
        <w:t xml:space="preserve">büntetőjogi felelősségem tudatában kijelentem, hogy </w:t>
      </w:r>
      <w:r w:rsidRPr="00621693">
        <w:t xml:space="preserve">jelen nyilatkozat aláírásával elismerem és igazolom, hogy az alábbiakban meghatározott pénzforgalmi </w:t>
      </w:r>
      <w:proofErr w:type="gramStart"/>
      <w:r w:rsidRPr="00621693">
        <w:t>számlaszám(</w:t>
      </w:r>
      <w:proofErr w:type="gramEnd"/>
      <w:r w:rsidRPr="00621693">
        <w:t>ok)</w:t>
      </w:r>
      <w:proofErr w:type="spellStart"/>
      <w:r w:rsidRPr="00621693">
        <w:t>on</w:t>
      </w:r>
      <w:proofErr w:type="spellEnd"/>
      <w:r w:rsidRPr="00621693">
        <w:t xml:space="preserve"> kívül az általam képviselt szervezet egyéb </w:t>
      </w:r>
      <w:r w:rsidR="00EE0EBE" w:rsidRPr="00621693">
        <w:t>pénzforgalmi számlával</w:t>
      </w:r>
      <w:r w:rsidRPr="00621693">
        <w:t xml:space="preserve"> nem rendelkezik. </w:t>
      </w:r>
    </w:p>
    <w:p w:rsidR="0040679E" w:rsidRPr="00621693" w:rsidRDefault="0040679E" w:rsidP="007356CB">
      <w:pPr>
        <w:spacing w:line="276" w:lineRule="auto"/>
        <w:jc w:val="both"/>
      </w:pPr>
    </w:p>
    <w:p w:rsidR="00371A09" w:rsidRPr="00621693" w:rsidRDefault="00371A09" w:rsidP="007356CB">
      <w:pPr>
        <w:spacing w:line="276" w:lineRule="auto"/>
        <w:jc w:val="both"/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8F4FCF" w:rsidRPr="00621693" w:rsidTr="00371A09">
        <w:trPr>
          <w:trHeight w:val="431"/>
        </w:trPr>
        <w:tc>
          <w:tcPr>
            <w:tcW w:w="4536" w:type="dxa"/>
          </w:tcPr>
          <w:p w:rsidR="008F4FCF" w:rsidRPr="00621693" w:rsidRDefault="008F4FCF" w:rsidP="00F4285D">
            <w:pPr>
              <w:spacing w:before="40" w:line="276" w:lineRule="auto"/>
              <w:jc w:val="center"/>
              <w:rPr>
                <w:b/>
              </w:rPr>
            </w:pPr>
            <w:r w:rsidRPr="00621693">
              <w:rPr>
                <w:b/>
              </w:rPr>
              <w:t>Számlavezető pénzintézet megnevezése</w:t>
            </w:r>
          </w:p>
        </w:tc>
        <w:tc>
          <w:tcPr>
            <w:tcW w:w="4536" w:type="dxa"/>
          </w:tcPr>
          <w:p w:rsidR="008F4FCF" w:rsidRPr="00621693" w:rsidRDefault="003B3CC2" w:rsidP="00F4285D">
            <w:pPr>
              <w:spacing w:before="40" w:line="276" w:lineRule="auto"/>
              <w:jc w:val="center"/>
              <w:rPr>
                <w:b/>
              </w:rPr>
            </w:pPr>
            <w:r w:rsidRPr="00621693">
              <w:rPr>
                <w:b/>
              </w:rPr>
              <w:t>Pénzforgalmi számla</w:t>
            </w:r>
            <w:r w:rsidR="008F4FCF" w:rsidRPr="00621693">
              <w:rPr>
                <w:b/>
              </w:rPr>
              <w:t xml:space="preserve"> száma</w:t>
            </w:r>
          </w:p>
        </w:tc>
      </w:tr>
      <w:tr w:rsidR="008F4FCF" w:rsidRPr="00621693" w:rsidTr="00371A09">
        <w:trPr>
          <w:trHeight w:val="431"/>
        </w:trPr>
        <w:tc>
          <w:tcPr>
            <w:tcW w:w="4536" w:type="dxa"/>
          </w:tcPr>
          <w:p w:rsidR="008F4FCF" w:rsidRPr="00621693" w:rsidRDefault="008F4FCF" w:rsidP="007356CB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F4FCF" w:rsidRPr="00621693" w:rsidRDefault="008F4FCF" w:rsidP="007356CB">
            <w:pPr>
              <w:spacing w:line="276" w:lineRule="auto"/>
              <w:jc w:val="both"/>
            </w:pPr>
          </w:p>
        </w:tc>
      </w:tr>
      <w:tr w:rsidR="008F4FCF" w:rsidRPr="00621693" w:rsidTr="00371A09">
        <w:trPr>
          <w:trHeight w:val="431"/>
        </w:trPr>
        <w:tc>
          <w:tcPr>
            <w:tcW w:w="4536" w:type="dxa"/>
          </w:tcPr>
          <w:p w:rsidR="008F4FCF" w:rsidRPr="00621693" w:rsidRDefault="008F4FCF" w:rsidP="007356CB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F4FCF" w:rsidRPr="00621693" w:rsidRDefault="008F4FCF" w:rsidP="007356CB">
            <w:pPr>
              <w:spacing w:line="276" w:lineRule="auto"/>
              <w:jc w:val="both"/>
            </w:pPr>
          </w:p>
        </w:tc>
      </w:tr>
      <w:tr w:rsidR="008F4FCF" w:rsidRPr="00621693" w:rsidTr="00371A09">
        <w:trPr>
          <w:trHeight w:val="431"/>
        </w:trPr>
        <w:tc>
          <w:tcPr>
            <w:tcW w:w="4536" w:type="dxa"/>
          </w:tcPr>
          <w:p w:rsidR="008F4FCF" w:rsidRPr="00621693" w:rsidRDefault="008F4FCF" w:rsidP="007356CB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F4FCF" w:rsidRPr="00621693" w:rsidRDefault="008F4FCF" w:rsidP="007356CB">
            <w:pPr>
              <w:spacing w:line="276" w:lineRule="auto"/>
              <w:jc w:val="both"/>
            </w:pPr>
          </w:p>
        </w:tc>
      </w:tr>
      <w:tr w:rsidR="008F4FCF" w:rsidRPr="00621693" w:rsidTr="00371A09">
        <w:trPr>
          <w:trHeight w:val="431"/>
        </w:trPr>
        <w:tc>
          <w:tcPr>
            <w:tcW w:w="4536" w:type="dxa"/>
          </w:tcPr>
          <w:p w:rsidR="008F4FCF" w:rsidRPr="00621693" w:rsidRDefault="008F4FCF" w:rsidP="007356CB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F4FCF" w:rsidRPr="00621693" w:rsidRDefault="008F4FCF" w:rsidP="007356CB">
            <w:pPr>
              <w:spacing w:line="276" w:lineRule="auto"/>
              <w:jc w:val="both"/>
            </w:pPr>
          </w:p>
        </w:tc>
      </w:tr>
    </w:tbl>
    <w:p w:rsidR="001706FA" w:rsidRPr="00621693" w:rsidRDefault="001706FA" w:rsidP="007356CB">
      <w:pPr>
        <w:spacing w:line="276" w:lineRule="auto"/>
        <w:jc w:val="both"/>
      </w:pPr>
    </w:p>
    <w:p w:rsidR="001706FA" w:rsidRPr="00621693" w:rsidRDefault="001706FA" w:rsidP="007356CB">
      <w:pPr>
        <w:spacing w:line="276" w:lineRule="auto"/>
        <w:jc w:val="both"/>
      </w:pPr>
    </w:p>
    <w:p w:rsidR="00F064F7" w:rsidRPr="00621693" w:rsidRDefault="00F064F7" w:rsidP="00F064F7">
      <w:pPr>
        <w:spacing w:line="276" w:lineRule="auto"/>
        <w:jc w:val="both"/>
      </w:pPr>
      <w:r w:rsidRPr="00621693">
        <w:t xml:space="preserve">Jelen nyilatkozat aláírásával az általam képviselt szervezet nevében kötelezettséget vállalok továbbá arra, hogy amennyiben a fenti </w:t>
      </w:r>
      <w:proofErr w:type="spellStart"/>
      <w:proofErr w:type="gramStart"/>
      <w:r w:rsidRPr="00621693">
        <w:t>számlá</w:t>
      </w:r>
      <w:proofErr w:type="spellEnd"/>
      <w:r w:rsidRPr="00621693">
        <w:t>(</w:t>
      </w:r>
      <w:proofErr w:type="spellStart"/>
      <w:proofErr w:type="gramEnd"/>
      <w:r w:rsidRPr="00621693">
        <w:t>ka</w:t>
      </w:r>
      <w:proofErr w:type="spellEnd"/>
      <w:r w:rsidRPr="00621693">
        <w:t>)t megszüntetjük, illetve új számlát nyitunk, erről a tényről és annak adatairól a K</w:t>
      </w:r>
      <w:r w:rsidR="00E218B0">
        <w:t>ülgazdasági és Külügyminisztériumot</w:t>
      </w:r>
      <w:r w:rsidRPr="00621693">
        <w:t xml:space="preserve">, mint </w:t>
      </w:r>
      <w:r w:rsidR="00E218B0">
        <w:t>Támogató</w:t>
      </w:r>
      <w:r w:rsidR="00490C90" w:rsidRPr="00621693">
        <w:t xml:space="preserve">t </w:t>
      </w:r>
      <w:r w:rsidRPr="00621693">
        <w:t xml:space="preserve">haladéktalanul, de legkésőbb a létrehozástól/változástól számított 8 napon belül írásban tájékoztatom, továbbá az új számlára új, a </w:t>
      </w:r>
      <w:r w:rsidR="00E218B0">
        <w:t>Támogató</w:t>
      </w:r>
      <w:r w:rsidRPr="00621693">
        <w:t xml:space="preserve"> javára szóló felhatalmazó levelet nyújtok be a </w:t>
      </w:r>
      <w:r w:rsidR="004564FD" w:rsidRPr="00621693">
        <w:t>pénz</w:t>
      </w:r>
      <w:r w:rsidRPr="00621693">
        <w:t>intézet felé.</w:t>
      </w:r>
    </w:p>
    <w:p w:rsidR="00F064F7" w:rsidRPr="00621693" w:rsidRDefault="00F064F7" w:rsidP="00F064F7">
      <w:pPr>
        <w:spacing w:line="276" w:lineRule="auto"/>
        <w:jc w:val="both"/>
      </w:pPr>
    </w:p>
    <w:p w:rsidR="00F064F7" w:rsidRPr="00621693" w:rsidRDefault="00F064F7" w:rsidP="00F064F7">
      <w:pPr>
        <w:spacing w:line="276" w:lineRule="auto"/>
        <w:jc w:val="both"/>
      </w:pPr>
      <w:r w:rsidRPr="00621693">
        <w:t>Nyilatkozom, hogy jelen nyila</w:t>
      </w:r>
      <w:bookmarkStart w:id="0" w:name="_GoBack"/>
      <w:bookmarkEnd w:id="0"/>
      <w:r w:rsidRPr="00621693">
        <w:t>tkozatban foglalt adatok, információk és tények teljes körűek, hitelesek és megfelelnek a valóságnak.</w:t>
      </w:r>
    </w:p>
    <w:p w:rsidR="001706FA" w:rsidRPr="00621693" w:rsidRDefault="001706FA" w:rsidP="007356CB">
      <w:pPr>
        <w:spacing w:line="276" w:lineRule="auto"/>
        <w:jc w:val="both"/>
      </w:pPr>
    </w:p>
    <w:p w:rsidR="001706FA" w:rsidRPr="00621693" w:rsidRDefault="0040679E" w:rsidP="007356CB">
      <w:pPr>
        <w:spacing w:line="276" w:lineRule="auto"/>
        <w:jc w:val="both"/>
      </w:pPr>
      <w:r w:rsidRPr="00621693">
        <w:t>Kelt:</w:t>
      </w:r>
    </w:p>
    <w:p w:rsidR="0040679E" w:rsidRPr="00621693" w:rsidRDefault="0040679E" w:rsidP="007356CB">
      <w:pPr>
        <w:spacing w:line="276" w:lineRule="auto"/>
        <w:jc w:val="both"/>
      </w:pPr>
    </w:p>
    <w:p w:rsidR="001706FA" w:rsidRPr="00621693" w:rsidRDefault="000570EE" w:rsidP="003932DD">
      <w:pPr>
        <w:tabs>
          <w:tab w:val="left" w:pos="5670"/>
          <w:tab w:val="left" w:leader="underscore" w:pos="9072"/>
        </w:tabs>
        <w:spacing w:line="276" w:lineRule="auto"/>
        <w:jc w:val="both"/>
      </w:pPr>
      <w:r w:rsidRPr="00621693">
        <w:tab/>
      </w:r>
      <w:r w:rsidRPr="00621693">
        <w:tab/>
      </w:r>
    </w:p>
    <w:p w:rsidR="000570EE" w:rsidRPr="00621693" w:rsidRDefault="000570EE" w:rsidP="000570EE">
      <w:pPr>
        <w:tabs>
          <w:tab w:val="center" w:pos="7371"/>
        </w:tabs>
        <w:spacing w:line="276" w:lineRule="auto"/>
        <w:jc w:val="both"/>
      </w:pPr>
      <w:r w:rsidRPr="00621693">
        <w:tab/>
        <w:t>Kedvezményezett</w:t>
      </w:r>
      <w:r w:rsidRPr="00621693">
        <w:rPr>
          <w:bCs/>
        </w:rPr>
        <w:t xml:space="preserve"> cégszerű aláírása</w:t>
      </w:r>
    </w:p>
    <w:sectPr w:rsidR="000570EE" w:rsidRPr="00621693" w:rsidSect="00E57E5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D6" w:rsidRDefault="008E4FD6" w:rsidP="008F4FCF">
      <w:r>
        <w:separator/>
      </w:r>
    </w:p>
  </w:endnote>
  <w:endnote w:type="continuationSeparator" w:id="0">
    <w:p w:rsidR="008E4FD6" w:rsidRDefault="008E4FD6" w:rsidP="008F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D6" w:rsidRDefault="008E4FD6" w:rsidP="008F4FCF">
      <w:r>
        <w:separator/>
      </w:r>
    </w:p>
  </w:footnote>
  <w:footnote w:type="continuationSeparator" w:id="0">
    <w:p w:rsidR="008E4FD6" w:rsidRDefault="008E4FD6" w:rsidP="008F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9D" w:rsidRDefault="008C039D" w:rsidP="005E3DF7">
    <w:pPr>
      <w:pStyle w:val="lfej"/>
      <w:jc w:val="right"/>
      <w:rPr>
        <w:rFonts w:ascii="Arial" w:hAnsi="Arial" w:cs="Arial"/>
        <w:i/>
        <w:sz w:val="20"/>
        <w:szCs w:val="20"/>
        <w:u w:val="single"/>
      </w:rPr>
    </w:pPr>
  </w:p>
  <w:p w:rsidR="008C039D" w:rsidRPr="005E3DF7" w:rsidRDefault="008C039D" w:rsidP="005E3DF7">
    <w:pPr>
      <w:pStyle w:val="lfej"/>
      <w:jc w:val="right"/>
      <w:rPr>
        <w:rFonts w:ascii="Arial" w:hAnsi="Arial" w:cs="Arial"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FA"/>
    <w:rsid w:val="000533EB"/>
    <w:rsid w:val="000570EE"/>
    <w:rsid w:val="000645B0"/>
    <w:rsid w:val="000C3AC0"/>
    <w:rsid w:val="000F7138"/>
    <w:rsid w:val="00133A57"/>
    <w:rsid w:val="001706FA"/>
    <w:rsid w:val="001F1EFC"/>
    <w:rsid w:val="0022277C"/>
    <w:rsid w:val="002A2BDC"/>
    <w:rsid w:val="002F7AE8"/>
    <w:rsid w:val="00371A09"/>
    <w:rsid w:val="00380B76"/>
    <w:rsid w:val="003932DD"/>
    <w:rsid w:val="003A76BD"/>
    <w:rsid w:val="003B3CC2"/>
    <w:rsid w:val="003D3A3F"/>
    <w:rsid w:val="0040679E"/>
    <w:rsid w:val="004135BC"/>
    <w:rsid w:val="004564FD"/>
    <w:rsid w:val="00490C90"/>
    <w:rsid w:val="004C407B"/>
    <w:rsid w:val="00530FCD"/>
    <w:rsid w:val="00537A58"/>
    <w:rsid w:val="0055734C"/>
    <w:rsid w:val="005A342C"/>
    <w:rsid w:val="005E3DF7"/>
    <w:rsid w:val="00601509"/>
    <w:rsid w:val="00621693"/>
    <w:rsid w:val="00643779"/>
    <w:rsid w:val="006E49FE"/>
    <w:rsid w:val="00707607"/>
    <w:rsid w:val="007356CB"/>
    <w:rsid w:val="007E1DAC"/>
    <w:rsid w:val="007F6D3E"/>
    <w:rsid w:val="00800EED"/>
    <w:rsid w:val="00847D21"/>
    <w:rsid w:val="008655A8"/>
    <w:rsid w:val="008874CE"/>
    <w:rsid w:val="0089543A"/>
    <w:rsid w:val="008B25F2"/>
    <w:rsid w:val="008C039D"/>
    <w:rsid w:val="008D22AF"/>
    <w:rsid w:val="008E437E"/>
    <w:rsid w:val="008E4FD6"/>
    <w:rsid w:val="008F4FCF"/>
    <w:rsid w:val="0091798E"/>
    <w:rsid w:val="0093676D"/>
    <w:rsid w:val="00947EAC"/>
    <w:rsid w:val="00991958"/>
    <w:rsid w:val="009E2052"/>
    <w:rsid w:val="00A61C87"/>
    <w:rsid w:val="00A915D9"/>
    <w:rsid w:val="00A9353C"/>
    <w:rsid w:val="00AA36FA"/>
    <w:rsid w:val="00BD6BEE"/>
    <w:rsid w:val="00C57978"/>
    <w:rsid w:val="00C93615"/>
    <w:rsid w:val="00C94988"/>
    <w:rsid w:val="00CE391B"/>
    <w:rsid w:val="00CF5E77"/>
    <w:rsid w:val="00D535E4"/>
    <w:rsid w:val="00D85131"/>
    <w:rsid w:val="00DC4D0C"/>
    <w:rsid w:val="00DD43CC"/>
    <w:rsid w:val="00E218B0"/>
    <w:rsid w:val="00E328C5"/>
    <w:rsid w:val="00E402DA"/>
    <w:rsid w:val="00E57E59"/>
    <w:rsid w:val="00EE0EBE"/>
    <w:rsid w:val="00F00AE0"/>
    <w:rsid w:val="00F05DC9"/>
    <w:rsid w:val="00F064F7"/>
    <w:rsid w:val="00F066D8"/>
    <w:rsid w:val="00F10095"/>
    <w:rsid w:val="00F101F9"/>
    <w:rsid w:val="00F4285D"/>
    <w:rsid w:val="00FB565A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D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7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8F4F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4FCF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8F4F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F4FCF"/>
    <w:rPr>
      <w:sz w:val="24"/>
      <w:szCs w:val="24"/>
    </w:rPr>
  </w:style>
  <w:style w:type="paragraph" w:styleId="Cm">
    <w:name w:val="Title"/>
    <w:basedOn w:val="Norml"/>
    <w:link w:val="CmChar"/>
    <w:qFormat/>
    <w:rsid w:val="006E49FE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6E49FE"/>
    <w:rPr>
      <w:b/>
      <w:bCs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33A57"/>
  </w:style>
  <w:style w:type="character" w:styleId="Jegyzethivatkozs">
    <w:name w:val="annotation reference"/>
    <w:basedOn w:val="Bekezdsalapbettpusa"/>
    <w:uiPriority w:val="99"/>
    <w:semiHidden/>
    <w:unhideWhenUsed/>
    <w:rsid w:val="008954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54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543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54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543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4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D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7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8F4F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4FCF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8F4F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F4FCF"/>
    <w:rPr>
      <w:sz w:val="24"/>
      <w:szCs w:val="24"/>
    </w:rPr>
  </w:style>
  <w:style w:type="paragraph" w:styleId="Cm">
    <w:name w:val="Title"/>
    <w:basedOn w:val="Norml"/>
    <w:link w:val="CmChar"/>
    <w:qFormat/>
    <w:rsid w:val="006E49FE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6E49FE"/>
    <w:rPr>
      <w:b/>
      <w:bCs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33A57"/>
  </w:style>
  <w:style w:type="character" w:styleId="Jegyzethivatkozs">
    <w:name w:val="annotation reference"/>
    <w:basedOn w:val="Bekezdsalapbettpusa"/>
    <w:uiPriority w:val="99"/>
    <w:semiHidden/>
    <w:unhideWhenUsed/>
    <w:rsid w:val="008954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54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543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54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543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4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Családbarát Munkahely 2011 pályázat Kedvezményezettjének </vt:lpstr>
    </vt:vector>
  </TitlesOfParts>
  <Company>OKMT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Családbarát Munkahely 2011 pályázat Kedvezményezettjének</dc:title>
  <dc:creator>szutsg</dc:creator>
  <cp:lastModifiedBy>Loppert Balázs dr.</cp:lastModifiedBy>
  <cp:revision>3</cp:revision>
  <dcterms:created xsi:type="dcterms:W3CDTF">2015-06-02T09:38:00Z</dcterms:created>
  <dcterms:modified xsi:type="dcterms:W3CDTF">2015-06-02T11:25:00Z</dcterms:modified>
</cp:coreProperties>
</file>