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E7956" w14:textId="77777777" w:rsidR="00830E39" w:rsidRPr="000F08A4" w:rsidRDefault="00830E39" w:rsidP="000F0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08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Projektleírás</w:t>
      </w:r>
    </w:p>
    <w:p w14:paraId="6C3192E9" w14:textId="77777777" w:rsidR="00830E39" w:rsidRPr="000F08A4" w:rsidRDefault="00830E39" w:rsidP="000F0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08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feladat szakmai leírása (1. sz. melléklet)</w:t>
      </w:r>
    </w:p>
    <w:p w14:paraId="44DDD71A" w14:textId="77777777" w:rsidR="00830E39" w:rsidRPr="000F08A4" w:rsidRDefault="00830E39" w:rsidP="000F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7C8512" w14:textId="74113E13" w:rsidR="00CF6175" w:rsidRPr="00872EF1" w:rsidRDefault="00830E39" w:rsidP="00872E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 neve:</w:t>
      </w:r>
      <w:r w:rsidR="00CF6175"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D988967" w14:textId="548763AD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 székhelye:</w:t>
      </w:r>
      <w:r w:rsidR="00CF6175"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5D725C6" w14:textId="6907B897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Projekt címe:</w:t>
      </w:r>
      <w:r w:rsidR="00917D9A"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9D0EAC7" w14:textId="68416367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projekt megvalósításának időszaka:</w:t>
      </w:r>
      <w:r w:rsidR="00CF6175" w:rsidRPr="00872E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ECBC9EF" w14:textId="2F8F4B7F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projekt megvalósításának helye:</w:t>
      </w:r>
      <w:r w:rsidR="00CF6175" w:rsidRPr="00872E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B0E900B" w14:textId="27502240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igényelt támogatás összege:</w:t>
      </w:r>
      <w:r w:rsidR="00CF6175"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38B8D502" w14:textId="77777777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D06D7E" w14:textId="5E357E0E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támogatás alapvető célja, kapcsolódása a Támogató alaptevékenységéhez, kérelem közérdekű jellege: </w:t>
      </w:r>
    </w:p>
    <w:p w14:paraId="443105AD" w14:textId="77777777" w:rsidR="00ED4893" w:rsidRPr="00872EF1" w:rsidRDefault="00ED4893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FED9DC" w14:textId="77777777" w:rsidR="00917D9A" w:rsidRPr="00872EF1" w:rsidRDefault="00917D9A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D1C18C6" w14:textId="77777777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támogatás terhére megvalósítani tervezett tevékenységek, feladatok részletes ismertetése (összhangban a pénzügyi mellékletekkel):</w:t>
      </w:r>
    </w:p>
    <w:p w14:paraId="1488C196" w14:textId="77777777" w:rsidR="00ED4893" w:rsidRPr="00872EF1" w:rsidRDefault="00ED4893" w:rsidP="00872E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A4D7378" w14:textId="77777777" w:rsidR="002567B6" w:rsidRPr="00872EF1" w:rsidRDefault="002567B6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198EAB" w14:textId="7031B3B2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támogatott tevékenységgel érintett ingatlanok (címe, helyrajzi száma, igénybevétel jogcíme):</w:t>
      </w:r>
      <w:r w:rsidR="00D96FEA" w:rsidRPr="00872E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F8FE89E" w14:textId="77777777" w:rsidR="00BF704D" w:rsidRPr="00872EF1" w:rsidRDefault="00BF704D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82FECE" w14:textId="77777777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75DFA7" w14:textId="26C7A798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2E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mint a Kedvezményezett képviseletére jogosult személy nyilatkozom, hogy jelen projektleírásban foglalt adatok, információk teljes körűek, valósak, hitelesek. A </w:t>
      </w:r>
      <w:r w:rsidR="000F08A4" w:rsidRPr="00872EF1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 megvalósítását vállalom.</w:t>
      </w:r>
    </w:p>
    <w:p w14:paraId="4611FA0F" w14:textId="77777777" w:rsidR="00830E39" w:rsidRPr="00872EF1" w:rsidRDefault="00830E39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B2FCF9" w14:textId="50BD637A" w:rsidR="00830E39" w:rsidRPr="00872EF1" w:rsidRDefault="00244BC6" w:rsidP="00872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</w:p>
    <w:p w14:paraId="7F9FA908" w14:textId="77777777" w:rsidR="00830E39" w:rsidRPr="000F08A4" w:rsidRDefault="00830E39" w:rsidP="000F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248A2C" w14:textId="77777777" w:rsidR="00830E39" w:rsidRPr="000F08A4" w:rsidRDefault="00830E39" w:rsidP="000F0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7D45B6" w14:textId="77777777" w:rsidR="000F08A4" w:rsidRPr="000F08A4" w:rsidRDefault="000F08A4" w:rsidP="000F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933474" w:rsidRPr="000F08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F08A4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B69B534" w14:textId="0C9E1E1C" w:rsidR="000F08A4" w:rsidRPr="000F08A4" w:rsidRDefault="000F08A4" w:rsidP="00244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A4">
        <w:rPr>
          <w:rFonts w:ascii="Times New Roman" w:hAnsi="Times New Roman" w:cs="Times New Roman"/>
          <w:sz w:val="24"/>
          <w:szCs w:val="24"/>
        </w:rPr>
        <w:tab/>
      </w:r>
      <w:r w:rsidRPr="000F08A4">
        <w:rPr>
          <w:rFonts w:ascii="Times New Roman" w:hAnsi="Times New Roman" w:cs="Times New Roman"/>
          <w:sz w:val="24"/>
          <w:szCs w:val="24"/>
        </w:rPr>
        <w:tab/>
      </w:r>
      <w:r w:rsidRPr="000F08A4">
        <w:rPr>
          <w:rFonts w:ascii="Times New Roman" w:hAnsi="Times New Roman" w:cs="Times New Roman"/>
          <w:sz w:val="24"/>
          <w:szCs w:val="24"/>
        </w:rPr>
        <w:tab/>
      </w:r>
      <w:r w:rsidRPr="000F08A4">
        <w:rPr>
          <w:rFonts w:ascii="Times New Roman" w:hAnsi="Times New Roman" w:cs="Times New Roman"/>
          <w:sz w:val="24"/>
          <w:szCs w:val="24"/>
        </w:rPr>
        <w:tab/>
      </w:r>
      <w:r w:rsidRPr="000F08A4">
        <w:rPr>
          <w:rFonts w:ascii="Times New Roman" w:hAnsi="Times New Roman" w:cs="Times New Roman"/>
          <w:sz w:val="24"/>
          <w:szCs w:val="24"/>
        </w:rPr>
        <w:tab/>
      </w:r>
      <w:r w:rsidRPr="000F08A4">
        <w:rPr>
          <w:rFonts w:ascii="Times New Roman" w:hAnsi="Times New Roman" w:cs="Times New Roman"/>
          <w:sz w:val="24"/>
          <w:szCs w:val="24"/>
        </w:rPr>
        <w:tab/>
      </w:r>
      <w:r w:rsidRPr="000F08A4">
        <w:rPr>
          <w:rFonts w:ascii="Times New Roman" w:hAnsi="Times New Roman" w:cs="Times New Roman"/>
          <w:sz w:val="24"/>
          <w:szCs w:val="24"/>
        </w:rPr>
        <w:tab/>
      </w:r>
      <w:r w:rsidRPr="000F08A4">
        <w:rPr>
          <w:rFonts w:ascii="Times New Roman" w:hAnsi="Times New Roman" w:cs="Times New Roman"/>
          <w:sz w:val="24"/>
          <w:szCs w:val="24"/>
        </w:rPr>
        <w:tab/>
      </w:r>
      <w:r w:rsidR="00B9344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76579720" w14:textId="41F3A3F0" w:rsidR="001643BE" w:rsidRPr="00D96FEA" w:rsidRDefault="001643BE" w:rsidP="00D04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43BE" w:rsidRPr="00D96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3234" w14:textId="77777777" w:rsidR="00D85CEB" w:rsidRDefault="00D85CEB" w:rsidP="00561BD2">
      <w:pPr>
        <w:spacing w:after="0" w:line="240" w:lineRule="auto"/>
      </w:pPr>
      <w:r>
        <w:separator/>
      </w:r>
    </w:p>
  </w:endnote>
  <w:endnote w:type="continuationSeparator" w:id="0">
    <w:p w14:paraId="17BEDB5F" w14:textId="77777777" w:rsidR="00D85CEB" w:rsidRDefault="00D85CEB" w:rsidP="005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EB9E" w14:textId="77777777" w:rsidR="00D85CEB" w:rsidRDefault="00D85CEB" w:rsidP="00561BD2">
      <w:pPr>
        <w:spacing w:after="0" w:line="240" w:lineRule="auto"/>
      </w:pPr>
      <w:r>
        <w:separator/>
      </w:r>
    </w:p>
  </w:footnote>
  <w:footnote w:type="continuationSeparator" w:id="0">
    <w:p w14:paraId="1C5EFA01" w14:textId="77777777" w:rsidR="00D85CEB" w:rsidRDefault="00D85CEB" w:rsidP="0056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4B"/>
    <w:multiLevelType w:val="hybridMultilevel"/>
    <w:tmpl w:val="59D81324"/>
    <w:lvl w:ilvl="0" w:tplc="561245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3EF"/>
    <w:multiLevelType w:val="hybridMultilevel"/>
    <w:tmpl w:val="7EF8877A"/>
    <w:lvl w:ilvl="0" w:tplc="FB5CA7D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D025D"/>
    <w:multiLevelType w:val="hybridMultilevel"/>
    <w:tmpl w:val="4B28C610"/>
    <w:lvl w:ilvl="0" w:tplc="6D420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2D22"/>
    <w:multiLevelType w:val="hybridMultilevel"/>
    <w:tmpl w:val="BA82BC8A"/>
    <w:lvl w:ilvl="0" w:tplc="79AA0FC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F6FA1"/>
    <w:multiLevelType w:val="hybridMultilevel"/>
    <w:tmpl w:val="7DB62E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EF71F6"/>
    <w:multiLevelType w:val="hybridMultilevel"/>
    <w:tmpl w:val="66540D9C"/>
    <w:lvl w:ilvl="0" w:tplc="B16E7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937FF"/>
    <w:multiLevelType w:val="hybridMultilevel"/>
    <w:tmpl w:val="040A752A"/>
    <w:lvl w:ilvl="0" w:tplc="DE1675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D2"/>
    <w:rsid w:val="0006003A"/>
    <w:rsid w:val="000A21A5"/>
    <w:rsid w:val="000F08A4"/>
    <w:rsid w:val="00112000"/>
    <w:rsid w:val="00113491"/>
    <w:rsid w:val="001643BE"/>
    <w:rsid w:val="00167CEE"/>
    <w:rsid w:val="00244BC6"/>
    <w:rsid w:val="002567B6"/>
    <w:rsid w:val="002F0F53"/>
    <w:rsid w:val="00312F50"/>
    <w:rsid w:val="003738B2"/>
    <w:rsid w:val="0037606B"/>
    <w:rsid w:val="003910DE"/>
    <w:rsid w:val="00400426"/>
    <w:rsid w:val="005271B6"/>
    <w:rsid w:val="005466C3"/>
    <w:rsid w:val="00560854"/>
    <w:rsid w:val="00561BD2"/>
    <w:rsid w:val="00582FB1"/>
    <w:rsid w:val="00591B7F"/>
    <w:rsid w:val="005F2551"/>
    <w:rsid w:val="00643C08"/>
    <w:rsid w:val="00655FF5"/>
    <w:rsid w:val="006A34FC"/>
    <w:rsid w:val="006E3B68"/>
    <w:rsid w:val="007A2182"/>
    <w:rsid w:val="007C75E3"/>
    <w:rsid w:val="00830E39"/>
    <w:rsid w:val="00844658"/>
    <w:rsid w:val="00872EF1"/>
    <w:rsid w:val="00877AEA"/>
    <w:rsid w:val="008C1A42"/>
    <w:rsid w:val="00917D9A"/>
    <w:rsid w:val="00933474"/>
    <w:rsid w:val="00957900"/>
    <w:rsid w:val="00984035"/>
    <w:rsid w:val="009B79CD"/>
    <w:rsid w:val="00A90E2F"/>
    <w:rsid w:val="00A92D8B"/>
    <w:rsid w:val="00AF02DD"/>
    <w:rsid w:val="00B22234"/>
    <w:rsid w:val="00B90BBA"/>
    <w:rsid w:val="00B9344F"/>
    <w:rsid w:val="00BB5EAD"/>
    <w:rsid w:val="00BD1425"/>
    <w:rsid w:val="00BF704D"/>
    <w:rsid w:val="00C67575"/>
    <w:rsid w:val="00C83410"/>
    <w:rsid w:val="00C8527E"/>
    <w:rsid w:val="00CF6175"/>
    <w:rsid w:val="00D049F4"/>
    <w:rsid w:val="00D85CEB"/>
    <w:rsid w:val="00D96FEA"/>
    <w:rsid w:val="00E20789"/>
    <w:rsid w:val="00ED4893"/>
    <w:rsid w:val="00F1522D"/>
    <w:rsid w:val="00F56A38"/>
    <w:rsid w:val="00FB19BA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67BB"/>
  <w15:chartTrackingRefBased/>
  <w15:docId w15:val="{7669EE01-93A6-49E1-BAAD-8FFC1BF0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BD2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,List Paragraph à moi,Dot pt,No Spacing1,List Paragraph Char Char Char,Indicator Text,Numbered Para 1,List Paragraph1,Színes lista – 1. jelölőszín1,Színes lista – 1. jelölőszín11,Listaszerű bekezdés11,lista_2,列出段落"/>
    <w:basedOn w:val="Norml"/>
    <w:link w:val="ListaszerbekezdsChar"/>
    <w:uiPriority w:val="34"/>
    <w:qFormat/>
    <w:rsid w:val="00561BD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1BD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1BD2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61BD2"/>
    <w:rPr>
      <w:vertAlign w:val="superscript"/>
    </w:rPr>
  </w:style>
  <w:style w:type="character" w:customStyle="1" w:styleId="ListaszerbekezdsChar">
    <w:name w:val="Listaszerű bekezdés Char"/>
    <w:aliases w:val="Welt L Char,LISTA Char,List Paragraph à moi Char,Dot pt Char,No Spacing1 Char,List Paragraph Char Char Char Char,Indicator Text Char,Numbered Para 1 Char,List Paragraph1 Char,Színes lista – 1. jelölőszín1 Char,lista_2 Char"/>
    <w:link w:val="Listaszerbekezds"/>
    <w:uiPriority w:val="34"/>
    <w:qFormat/>
    <w:locked/>
    <w:rsid w:val="00561BD2"/>
    <w:rPr>
      <w:lang w:val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61B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61BD2"/>
    <w:rPr>
      <w:lang w:val="hu-HU"/>
    </w:rPr>
  </w:style>
  <w:style w:type="table" w:styleId="Rcsostblzat">
    <w:name w:val="Table Grid"/>
    <w:basedOn w:val="Normltblzat"/>
    <w:uiPriority w:val="39"/>
    <w:rsid w:val="005466C3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43C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3C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3C08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3C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3C08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C08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5A6217DEB61843A72EFA880B36CB65" ma:contentTypeVersion="0" ma:contentTypeDescription="Új dokumentum létrehozása." ma:contentTypeScope="" ma:versionID="e36b9b97addffd2782a120549150740d">
  <xsd:schema xmlns:xsd="http://www.w3.org/2001/XMLSchema" xmlns:xs="http://www.w3.org/2001/XMLSchema" xmlns:p="http://schemas.microsoft.com/office/2006/metadata/properties" xmlns:ns1="http://schemas.microsoft.com/sharepoint/v3" xmlns:ns2="11b201be-2e86-4cb7-94af-43aab688473c" targetNamespace="http://schemas.microsoft.com/office/2006/metadata/properties" ma:root="true" ma:fieldsID="a11b03a445bd5e35e9139e058b35d1e5" ns1:_="" ns2:_="">
    <xsd:import namespace="http://schemas.microsoft.com/sharepoint/v3"/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12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D789A-0267-4216-A897-35E12925D200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b201be-2e86-4cb7-94af-43aab688473c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D72B24-8CB9-4D7B-ABEC-F46A6CDEE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BB2EE-7E6A-42EE-9140-AE5A187311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DE6297-DB21-4C04-8E7D-4AAE6A650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Porkoláb Brigitta</dc:creator>
  <cp:keywords/>
  <dc:description/>
  <cp:lastModifiedBy>Solymosi-Dobi Gabriella Katalin</cp:lastModifiedBy>
  <cp:revision>5</cp:revision>
  <dcterms:created xsi:type="dcterms:W3CDTF">2024-09-27T09:19:00Z</dcterms:created>
  <dcterms:modified xsi:type="dcterms:W3CDTF">2025-04-15T08:27:00Z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0x0101008E5A6217DEB61843A72EFA880B36CB65</vt:lpwstr>
  </property>
</Properties>
</file>