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EE" w:rsidRDefault="002358EE" w:rsidP="002358E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NYILATKOZAT </w:t>
      </w:r>
      <w:r>
        <w:rPr>
          <w:rFonts w:ascii="Times New Roman" w:eastAsia="Times New Roman" w:hAnsi="Times New Roman"/>
          <w:sz w:val="28"/>
          <w:szCs w:val="28"/>
          <w:lang w:eastAsia="hu-HU"/>
        </w:rPr>
        <w:br/>
        <w:t>BANKSZÁMLÁKRÓL</w:t>
      </w:r>
    </w:p>
    <w:p w:rsidR="002358EE" w:rsidRDefault="002358EE" w:rsidP="002358E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2358EE" w:rsidRDefault="002358EE" w:rsidP="002358E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358EE" w:rsidRDefault="002358EE" w:rsidP="002358E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Alulírott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....................................................................................... (elnök, kuratóriumi elnök, kuratóriumi titkár, képviselő)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 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..................................................... (szervezet megnevezése) képviseletében büntetőjogi felelősségem tudatában kijelentem, hogy az alábbiakban megjelölt pénzforgalmi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számlá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ko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)n kívül más pénzforgalmi számlával az általam képviselt szervezet nem rendelkezik. Vállalom továbbá, hogy a támogatási szerződés fennállásának időtartama alatt létrehozott új pénzforgalmi számlákat a támogató részére 8 napon belül bejelentem. </w:t>
      </w:r>
    </w:p>
    <w:p w:rsidR="002358EE" w:rsidRDefault="002358EE" w:rsidP="002358E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17"/>
      </w:tblGrid>
      <w:tr w:rsidR="002358E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EE" w:rsidRDefault="0023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PÉNZINTÉZET NEVE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EE" w:rsidRDefault="0023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PÉNZFORGALMI SZÁMLA</w:t>
            </w:r>
          </w:p>
        </w:tc>
      </w:tr>
      <w:tr w:rsidR="002358E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EE" w:rsidRDefault="0023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EE" w:rsidRDefault="0023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358E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EE" w:rsidRDefault="0023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EE" w:rsidRDefault="0023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358E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EE" w:rsidRDefault="0023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EE" w:rsidRDefault="0023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358E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EE" w:rsidRDefault="0023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EE" w:rsidRDefault="0023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358E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EE" w:rsidRDefault="0023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EE" w:rsidRDefault="0023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2358EE" w:rsidRDefault="002358EE" w:rsidP="002358E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358EE" w:rsidRDefault="002358EE" w:rsidP="002358E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Kelt:</w:t>
      </w:r>
    </w:p>
    <w:p w:rsidR="002358EE" w:rsidRDefault="002358EE" w:rsidP="002358E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358EE" w:rsidRDefault="002358EE" w:rsidP="002358E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2358EE" w:rsidRDefault="002358EE" w:rsidP="002358E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Cégszerű aláírás/Pecsét</w:t>
      </w:r>
    </w:p>
    <w:p w:rsidR="00890A7E" w:rsidRDefault="00890A7E" w:rsidP="002358EE">
      <w:bookmarkStart w:id="0" w:name="_GoBack"/>
      <w:bookmarkEnd w:id="0"/>
    </w:p>
    <w:sectPr w:rsidR="0089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E"/>
    <w:rsid w:val="002358EE"/>
    <w:rsid w:val="008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8E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8E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Bognár Lilla dr.</dc:creator>
  <cp:lastModifiedBy>Bognár Lilla dr.</cp:lastModifiedBy>
  <cp:revision>1</cp:revision>
  <dcterms:created xsi:type="dcterms:W3CDTF">2017-07-17T12:32:00Z</dcterms:created>
  <dcterms:modified xsi:type="dcterms:W3CDTF">2017-07-17T12:33:00Z</dcterms:modified>
</cp:coreProperties>
</file>