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F1A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KÖZZÉTÉTELI KÉRELEM</w:t>
      </w: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CF1A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közpénzekből nyújtott támogatások átláthatóságáról szóló törvény szerinti érintettségéről</w:t>
      </w: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6EAD" w:rsidRPr="00CF1A61" w:rsidRDefault="00816EAD" w:rsidP="007B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i/>
          <w:iCs/>
          <w:sz w:val="24"/>
          <w:szCs w:val="24"/>
        </w:rPr>
        <w:t>A pályázó</w:t>
      </w:r>
    </w:p>
    <w:p w:rsidR="00816EAD" w:rsidRPr="00CF1A61" w:rsidRDefault="00816EAD" w:rsidP="00FD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816EAD" w:rsidRPr="00CF1A61" w:rsidRDefault="00816EAD" w:rsidP="00FD41F2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elnevezése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:</w:t>
      </w:r>
      <w:r w:rsidR="00104C77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104C77" w:rsidRPr="00CF1A61">
        <w:rPr>
          <w:rFonts w:ascii="Times New Roman" w:hAnsi="Times New Roman" w:cs="Times New Roman"/>
          <w:sz w:val="24"/>
          <w:szCs w:val="24"/>
        </w:rPr>
        <w:tab/>
      </w:r>
    </w:p>
    <w:p w:rsidR="00816EAD" w:rsidRPr="00CF1A61" w:rsidRDefault="00816EAD" w:rsidP="00FD41F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816EAD" w:rsidRPr="00CF1A61" w:rsidRDefault="00816EAD" w:rsidP="00FD41F2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:</w:t>
      </w:r>
      <w:r w:rsidR="00104D69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104D69" w:rsidRPr="00CF1A61">
        <w:rPr>
          <w:rFonts w:ascii="Times New Roman" w:hAnsi="Times New Roman" w:cs="Times New Roman"/>
          <w:sz w:val="24"/>
          <w:szCs w:val="24"/>
        </w:rPr>
        <w:tab/>
      </w:r>
    </w:p>
    <w:p w:rsidR="00816EAD" w:rsidRPr="00CF1A61" w:rsidRDefault="00816EAD" w:rsidP="00FD41F2">
      <w:pPr>
        <w:tabs>
          <w:tab w:val="left" w:leader="dot" w:pos="8505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képvisel</w:t>
      </w:r>
      <w:r w:rsidR="00C859D9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jének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neve:</w:t>
      </w:r>
      <w:r w:rsidR="00C859D9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C859D9" w:rsidRPr="00CF1A61">
        <w:rPr>
          <w:rFonts w:ascii="Times New Roman" w:hAnsi="Times New Roman" w:cs="Times New Roman"/>
          <w:sz w:val="24"/>
          <w:szCs w:val="24"/>
        </w:rPr>
        <w:tab/>
      </w:r>
    </w:p>
    <w:p w:rsidR="00FD4691" w:rsidRPr="00CF1A61" w:rsidRDefault="00816EAD" w:rsidP="0077262E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i/>
          <w:iCs/>
          <w:sz w:val="24"/>
          <w:szCs w:val="24"/>
        </w:rPr>
        <w:t>Természetes személy</w:t>
      </w:r>
    </w:p>
    <w:p w:rsidR="00816EAD" w:rsidRPr="00CF1A61" w:rsidRDefault="00816EAD" w:rsidP="002F417F">
      <w:pPr>
        <w:tabs>
          <w:tab w:val="left" w:leader="dot" w:pos="85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helye, ideje:</w:t>
      </w:r>
      <w:r w:rsidR="00326737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326737" w:rsidRPr="00CF1A61">
        <w:rPr>
          <w:rFonts w:ascii="Times New Roman" w:hAnsi="Times New Roman" w:cs="Times New Roman"/>
          <w:sz w:val="24"/>
          <w:szCs w:val="24"/>
        </w:rPr>
        <w:tab/>
      </w:r>
    </w:p>
    <w:p w:rsidR="00FD4691" w:rsidRPr="00CF1A61" w:rsidRDefault="00816EAD" w:rsidP="0077262E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i/>
          <w:iCs/>
          <w:sz w:val="24"/>
          <w:szCs w:val="24"/>
        </w:rPr>
        <w:t>Gazdasági társaság</w:t>
      </w:r>
    </w:p>
    <w:p w:rsidR="00816EAD" w:rsidRPr="00CF1A61" w:rsidRDefault="00816EAD" w:rsidP="002F417F">
      <w:p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cégjegyzékszáma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:</w:t>
      </w:r>
      <w:r w:rsidR="009C420E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9C420E" w:rsidRPr="00CF1A61">
        <w:rPr>
          <w:rFonts w:ascii="Times New Roman" w:hAnsi="Times New Roman" w:cs="Times New Roman"/>
          <w:sz w:val="24"/>
          <w:szCs w:val="24"/>
        </w:rPr>
        <w:tab/>
      </w:r>
      <w:r w:rsidRPr="00CF1A61">
        <w:rPr>
          <w:rFonts w:ascii="Times New Roman" w:hAnsi="Times New Roman" w:cs="Times New Roman"/>
          <w:sz w:val="24"/>
          <w:szCs w:val="24"/>
        </w:rPr>
        <w:t xml:space="preserve"> adószáma:</w:t>
      </w:r>
      <w:r w:rsidR="009C420E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9C420E" w:rsidRPr="00CF1A61">
        <w:rPr>
          <w:rFonts w:ascii="Times New Roman" w:hAnsi="Times New Roman" w:cs="Times New Roman"/>
          <w:sz w:val="24"/>
          <w:szCs w:val="24"/>
        </w:rPr>
        <w:tab/>
      </w:r>
    </w:p>
    <w:p w:rsidR="00FD4691" w:rsidRPr="00CF1A61" w:rsidRDefault="00816EAD" w:rsidP="0077262E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i/>
          <w:iCs/>
          <w:sz w:val="24"/>
          <w:szCs w:val="24"/>
        </w:rPr>
        <w:t>Egyéb szervezet</w:t>
      </w:r>
    </w:p>
    <w:p w:rsidR="00FD4691" w:rsidRPr="00CF1A61" w:rsidRDefault="00FD4691" w:rsidP="002F41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FD4691" w:rsidRPr="00CF1A61" w:rsidSect="00346E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6EAD" w:rsidRPr="00CF1A61" w:rsidRDefault="00816EAD" w:rsidP="002F41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lastRenderedPageBreak/>
        <w:t>nyilvántartásba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vételi okirat</w:t>
      </w:r>
    </w:p>
    <w:p w:rsidR="00816EAD" w:rsidRPr="00CF1A61" w:rsidRDefault="00816EAD" w:rsidP="002F417F">
      <w:pPr>
        <w:tabs>
          <w:tab w:val="left" w:leader="dot" w:pos="45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:</w:t>
      </w:r>
      <w:r w:rsidR="00390091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390091" w:rsidRPr="00CF1A61">
        <w:rPr>
          <w:rFonts w:ascii="Times New Roman" w:hAnsi="Times New Roman" w:cs="Times New Roman"/>
          <w:sz w:val="24"/>
          <w:szCs w:val="24"/>
        </w:rPr>
        <w:tab/>
      </w:r>
    </w:p>
    <w:p w:rsidR="00FD4691" w:rsidRPr="00CF1A61" w:rsidRDefault="00FD4691" w:rsidP="002F41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2F41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lastRenderedPageBreak/>
        <w:t>nyilvántartásba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vev</w:t>
      </w:r>
      <w:r w:rsidR="00390091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szerv</w:t>
      </w:r>
    </w:p>
    <w:p w:rsidR="00FD4691" w:rsidRPr="00CF1A61" w:rsidRDefault="00816EAD" w:rsidP="002F417F">
      <w:pPr>
        <w:tabs>
          <w:tab w:val="left" w:leader="dot" w:pos="368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FD4691" w:rsidRPr="00CF1A61" w:rsidSect="00FD46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megnevezése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:</w:t>
      </w:r>
      <w:r w:rsidR="00811191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811191" w:rsidRPr="00CF1A61">
        <w:rPr>
          <w:rFonts w:ascii="Times New Roman" w:hAnsi="Times New Roman" w:cs="Times New Roman"/>
          <w:sz w:val="24"/>
          <w:szCs w:val="24"/>
        </w:rPr>
        <w:tab/>
      </w:r>
    </w:p>
    <w:p w:rsidR="00816EAD" w:rsidRPr="00CF1A61" w:rsidRDefault="00816EAD" w:rsidP="002F4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t>Kijelentem, hogy a közpénzekb</w:t>
      </w:r>
      <w:r w:rsidR="002F417F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l nyújtott támogatások átláthatóságáról szóló 2007. évi CLXXXI. törvény</w:t>
      </w:r>
      <w:r w:rsidR="00BE11D9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>.) 8. § (1) bekezdés szerinti érintettség személyemmel, illetve a pályázóként megjelölt</w:t>
      </w:r>
      <w:r w:rsidR="00BE11D9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szervezettel az alábbiakra tekintettel fennáll.</w:t>
      </w:r>
    </w:p>
    <w:p w:rsidR="00440DFB" w:rsidRPr="00CF1A61" w:rsidRDefault="00440DFB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FB1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1. A pályázati eljárásban döntés-el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készít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ként közrem</w:t>
      </w:r>
      <w:r w:rsidR="00E260F3" w:rsidRPr="00CF1A61">
        <w:rPr>
          <w:rFonts w:ascii="Times New Roman" w:hAnsi="Times New Roman" w:cs="Times New Roman"/>
          <w:sz w:val="24"/>
          <w:szCs w:val="24"/>
        </w:rPr>
        <w:t>ű</w:t>
      </w:r>
      <w:r w:rsidRPr="00CF1A61">
        <w:rPr>
          <w:rFonts w:ascii="Times New Roman" w:hAnsi="Times New Roman" w:cs="Times New Roman"/>
          <w:sz w:val="24"/>
          <w:szCs w:val="24"/>
        </w:rPr>
        <w:t>köd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vagy döntéshozó szervnél munkavégzésre</w:t>
      </w:r>
      <w:r w:rsidR="00820871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irányuló jogviszonyban állok</w:t>
      </w:r>
    </w:p>
    <w:p w:rsidR="00816EAD" w:rsidRPr="00CF1A61" w:rsidRDefault="00816EAD" w:rsidP="00DF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 xml:space="preserve">(a szervezet neve és székhelye), </w:t>
      </w:r>
      <w:r w:rsidRPr="00CF1A61">
        <w:rPr>
          <w:rFonts w:ascii="Times New Roman" w:hAnsi="Times New Roman" w:cs="Times New Roman"/>
          <w:sz w:val="24"/>
          <w:szCs w:val="24"/>
        </w:rPr>
        <w:t>de a törvény értelmében nem</w:t>
      </w:r>
      <w:r w:rsidR="00820871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min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sülök döntés-el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készít</w:t>
      </w:r>
      <w:r w:rsidR="00E260F3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nek vagy döntéshozónak.</w:t>
      </w:r>
    </w:p>
    <w:p w:rsidR="00197C24" w:rsidRPr="00CF1A61" w:rsidRDefault="00197C24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197C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2. Az alábbi közjogi tisztséget betölt</w:t>
      </w:r>
      <w:r w:rsidR="00C46527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nem kizárt közjogi tisztségvisel</w:t>
      </w:r>
      <w:r w:rsidR="00C46527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vagyok:</w:t>
      </w:r>
    </w:p>
    <w:p w:rsidR="000037F5" w:rsidRPr="00CF1A61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37F5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E06" w:rsidRPr="00CF1A61" w:rsidRDefault="00E153EE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325846" w:rsidRPr="00CF1A61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06" w:rsidRPr="00CF1A61" w:rsidRDefault="0080386A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CF1A6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54E06" w:rsidRPr="00CF1A61">
        <w:rPr>
          <w:rFonts w:ascii="Times New Roman" w:hAnsi="Times New Roman" w:cs="Times New Roman"/>
          <w:sz w:val="24"/>
          <w:szCs w:val="24"/>
        </w:rPr>
        <w:t xml:space="preserve"> vagy</w:t>
      </w:r>
      <w:r w:rsidR="000C75D7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554E06" w:rsidRPr="00CF1A61">
        <w:rPr>
          <w:rFonts w:ascii="Times New Roman" w:hAnsi="Times New Roman" w:cs="Times New Roman"/>
          <w:sz w:val="24"/>
          <w:szCs w:val="24"/>
        </w:rPr>
        <w:t>f</w:t>
      </w:r>
      <w:r w:rsidR="000C75D7" w:rsidRPr="00CF1A61">
        <w:rPr>
          <w:rFonts w:ascii="Times New Roman" w:hAnsi="Times New Roman" w:cs="Times New Roman"/>
          <w:sz w:val="24"/>
          <w:szCs w:val="24"/>
        </w:rPr>
        <w:t>ő</w:t>
      </w:r>
      <w:r w:rsidR="00554E06" w:rsidRPr="00CF1A61">
        <w:rPr>
          <w:rFonts w:ascii="Times New Roman" w:hAnsi="Times New Roman" w:cs="Times New Roman"/>
          <w:sz w:val="24"/>
          <w:szCs w:val="24"/>
        </w:rPr>
        <w:t>polgármester</w:t>
      </w:r>
    </w:p>
    <w:p w:rsidR="00325846" w:rsidRPr="00CF1A61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06" w:rsidRPr="00CF1A61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554E06" w:rsidRPr="00CF1A61">
        <w:rPr>
          <w:rFonts w:ascii="Times New Roman" w:hAnsi="Times New Roman" w:cs="Times New Roman"/>
          <w:sz w:val="24"/>
          <w:szCs w:val="24"/>
        </w:rPr>
        <w:t xml:space="preserve"> önkormányzat képvisel</w:t>
      </w:r>
      <w:r w:rsidR="000C75D7" w:rsidRPr="00CF1A61">
        <w:rPr>
          <w:rFonts w:ascii="Times New Roman" w:hAnsi="Times New Roman" w:cs="Times New Roman"/>
          <w:sz w:val="24"/>
          <w:szCs w:val="24"/>
        </w:rPr>
        <w:t>ő</w:t>
      </w:r>
      <w:r w:rsidR="00554E06" w:rsidRPr="00CF1A61">
        <w:rPr>
          <w:rFonts w:ascii="Times New Roman" w:hAnsi="Times New Roman" w:cs="Times New Roman"/>
          <w:sz w:val="24"/>
          <w:szCs w:val="24"/>
        </w:rPr>
        <w:t>-</w:t>
      </w:r>
    </w:p>
    <w:p w:rsidR="00554E06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554E06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06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br w:type="column"/>
      </w:r>
      <w:r w:rsidR="00552029"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554E06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tisztségvisel</w:t>
      </w:r>
      <w:r w:rsidR="000C75D7" w:rsidRPr="00CF1A61">
        <w:rPr>
          <w:rFonts w:ascii="Times New Roman" w:hAnsi="Times New Roman" w:cs="Times New Roman"/>
          <w:sz w:val="24"/>
          <w:szCs w:val="24"/>
        </w:rPr>
        <w:t>ő</w:t>
      </w:r>
    </w:p>
    <w:p w:rsidR="00554E06" w:rsidRPr="00CF1A61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CF1A61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="00554E06" w:rsidRPr="00CF1A61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554E06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főpolgármester</w:t>
      </w:r>
      <w:r w:rsidR="000C75D7" w:rsidRPr="00CF1A61">
        <w:rPr>
          <w:rFonts w:ascii="Times New Roman" w:hAnsi="Times New Roman" w:cs="Times New Roman"/>
          <w:sz w:val="24"/>
          <w:szCs w:val="24"/>
        </w:rPr>
        <w:t>-</w:t>
      </w:r>
      <w:r w:rsidRPr="00CF1A61">
        <w:rPr>
          <w:rFonts w:ascii="Times New Roman" w:hAnsi="Times New Roman" w:cs="Times New Roman"/>
          <w:sz w:val="24"/>
          <w:szCs w:val="24"/>
        </w:rPr>
        <w:t>helyettes</w:t>
      </w:r>
      <w:proofErr w:type="gramEnd"/>
    </w:p>
    <w:p w:rsidR="00554E06" w:rsidRPr="00CF1A61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554E06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E06" w:rsidRPr="00CF1A61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="00554E06" w:rsidRPr="00CF1A61">
        <w:rPr>
          <w:rFonts w:ascii="Times New Roman" w:hAnsi="Times New Roman" w:cs="Times New Roman"/>
          <w:sz w:val="24"/>
          <w:szCs w:val="24"/>
        </w:rPr>
        <w:t xml:space="preserve"> államigazgatási </w:t>
      </w:r>
      <w:r w:rsidR="000C75D7" w:rsidRPr="00CF1A61">
        <w:rPr>
          <w:rFonts w:ascii="Times New Roman" w:hAnsi="Times New Roman" w:cs="Times New Roman"/>
          <w:sz w:val="24"/>
          <w:szCs w:val="24"/>
        </w:rPr>
        <w:t>s</w:t>
      </w:r>
      <w:r w:rsidR="00554E06" w:rsidRPr="00CF1A61">
        <w:rPr>
          <w:rFonts w:ascii="Times New Roman" w:hAnsi="Times New Roman" w:cs="Times New Roman"/>
          <w:sz w:val="24"/>
          <w:szCs w:val="24"/>
        </w:rPr>
        <w:t>zerv</w:t>
      </w:r>
    </w:p>
    <w:p w:rsidR="00816EAD" w:rsidRPr="00CF1A61" w:rsidRDefault="00554E0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FD071C" w:rsidRPr="00CF1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pontja alá nem tartozó – vezet</w:t>
      </w:r>
      <w:r w:rsidR="000C75D7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je</w:t>
      </w:r>
      <w:r w:rsidR="000C75D7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vagy helyettese</w:t>
      </w:r>
      <w:r w:rsidR="00FD071C" w:rsidRPr="00CF1A61">
        <w:rPr>
          <w:rFonts w:ascii="Times New Roman" w:hAnsi="Times New Roman" w:cs="Times New Roman"/>
          <w:sz w:val="24"/>
          <w:szCs w:val="24"/>
        </w:rPr>
        <w:br w:type="column"/>
      </w:r>
      <w:r w:rsidR="00552029"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országgy</w:t>
      </w:r>
      <w:r w:rsidR="00325846" w:rsidRPr="00CF1A61">
        <w:rPr>
          <w:rFonts w:ascii="Times New Roman" w:hAnsi="Times New Roman" w:cs="Times New Roman"/>
          <w:sz w:val="24"/>
          <w:szCs w:val="24"/>
        </w:rPr>
        <w:t>ű</w:t>
      </w:r>
      <w:r w:rsidR="00816EAD" w:rsidRPr="00CF1A61">
        <w:rPr>
          <w:rFonts w:ascii="Times New Roman" w:hAnsi="Times New Roman" w:cs="Times New Roman"/>
          <w:sz w:val="24"/>
          <w:szCs w:val="24"/>
        </w:rPr>
        <w:t>lési vagy európai</w:t>
      </w:r>
    </w:p>
    <w:p w:rsidR="00816EAD" w:rsidRPr="00CF1A61" w:rsidRDefault="00816EAD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képvisel</w:t>
      </w:r>
      <w:r w:rsidR="00325846" w:rsidRPr="00CF1A61">
        <w:rPr>
          <w:rFonts w:ascii="Times New Roman" w:hAnsi="Times New Roman" w:cs="Times New Roman"/>
          <w:sz w:val="24"/>
          <w:szCs w:val="24"/>
        </w:rPr>
        <w:t>ő</w:t>
      </w:r>
    </w:p>
    <w:p w:rsidR="00325846" w:rsidRPr="00CF1A61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325846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CF1A61">
        <w:rPr>
          <w:rFonts w:ascii="Times New Roman" w:hAnsi="Times New Roman" w:cs="Times New Roman"/>
          <w:sz w:val="24"/>
          <w:szCs w:val="24"/>
        </w:rPr>
        <w:t>önkormányzati képvisel</w:t>
      </w:r>
      <w:r w:rsidR="00325846" w:rsidRPr="00CF1A61">
        <w:rPr>
          <w:rFonts w:ascii="Times New Roman" w:hAnsi="Times New Roman" w:cs="Times New Roman"/>
          <w:sz w:val="24"/>
          <w:szCs w:val="24"/>
        </w:rPr>
        <w:t>ő</w:t>
      </w:r>
    </w:p>
    <w:p w:rsidR="00325846" w:rsidRPr="00CF1A61" w:rsidRDefault="00325846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552029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regionális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fejlesztési tanács tagja</w:t>
      </w:r>
    </w:p>
    <w:p w:rsidR="000037F5" w:rsidRPr="00CF1A61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37F5" w:rsidRPr="00CF1A61" w:rsidSect="000037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037F5" w:rsidRPr="00CF1A61" w:rsidRDefault="000037F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F12E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3.</w:t>
      </w:r>
      <w:r w:rsidR="008657A8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Az 1. vagy 2. pont szerinti személy közeli hozzátartozója vagyok, mivel</w:t>
      </w:r>
    </w:p>
    <w:p w:rsidR="00816EAD" w:rsidRPr="00CF1A61" w:rsidRDefault="00FA39FC" w:rsidP="000648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közeli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hozzátartozóm a pályázati eljárásban döntés-el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készít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ként közrem</w:t>
      </w:r>
      <w:r w:rsidR="006A5804" w:rsidRPr="00CF1A61">
        <w:rPr>
          <w:rFonts w:ascii="Times New Roman" w:hAnsi="Times New Roman" w:cs="Times New Roman"/>
          <w:sz w:val="24"/>
          <w:szCs w:val="24"/>
        </w:rPr>
        <w:t>ű</w:t>
      </w:r>
      <w:r w:rsidR="00816EAD" w:rsidRPr="00CF1A61">
        <w:rPr>
          <w:rFonts w:ascii="Times New Roman" w:hAnsi="Times New Roman" w:cs="Times New Roman"/>
          <w:sz w:val="24"/>
          <w:szCs w:val="24"/>
        </w:rPr>
        <w:t>köd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döntéshozó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szervnél</w:t>
      </w:r>
      <w:r w:rsidR="00817F3D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CF1A61">
        <w:rPr>
          <w:rFonts w:ascii="Times New Roman" w:hAnsi="Times New Roman" w:cs="Times New Roman"/>
          <w:sz w:val="24"/>
          <w:szCs w:val="24"/>
        </w:rPr>
        <w:t>munkavégzésre irányuló jogviszonyban áll, de a törvény értelmében nem min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sül döntés-el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készít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nek vagy</w:t>
      </w:r>
      <w:r w:rsidR="00817F3D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CF1A61">
        <w:rPr>
          <w:rFonts w:ascii="Times New Roman" w:hAnsi="Times New Roman" w:cs="Times New Roman"/>
          <w:sz w:val="24"/>
          <w:szCs w:val="24"/>
        </w:rPr>
        <w:t>döntéshozónak,</w:t>
      </w:r>
    </w:p>
    <w:p w:rsidR="00816EAD" w:rsidRPr="00CF1A61" w:rsidRDefault="00FA39FC" w:rsidP="0006481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közeli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hozzátartozóm nem kizárt közjogi tisztségvisel</w:t>
      </w:r>
      <w:r w:rsidR="006A580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.</w:t>
      </w:r>
    </w:p>
    <w:p w:rsidR="00816EAD" w:rsidRPr="00CF1A61" w:rsidRDefault="00816EAD" w:rsidP="0045743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B27705" w:rsidRPr="00CF1A61" w:rsidRDefault="00B2770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705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7705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05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B27705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705" w:rsidRPr="00CF1A61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="00B27705" w:rsidRPr="00CF1A61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B27705" w:rsidRPr="00CF1A61" w:rsidRDefault="00B27705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05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="00817F3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AD" w:rsidRPr="00CF1A61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816EAD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>, mostoha- vagy</w:t>
      </w:r>
      <w:r w:rsidR="00B27705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="00816EAD" w:rsidRPr="00CF1A61">
        <w:rPr>
          <w:rFonts w:ascii="Times New Roman" w:hAnsi="Times New Roman" w:cs="Times New Roman"/>
          <w:sz w:val="24"/>
          <w:szCs w:val="24"/>
        </w:rPr>
        <w:t>nevel</w:t>
      </w:r>
      <w:r w:rsidR="00B27705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szül</w:t>
      </w:r>
      <w:r w:rsidR="00B27705" w:rsidRPr="00CF1A61">
        <w:rPr>
          <w:rFonts w:ascii="Times New Roman" w:hAnsi="Times New Roman" w:cs="Times New Roman"/>
          <w:sz w:val="24"/>
          <w:szCs w:val="24"/>
        </w:rPr>
        <w:t>ő</w:t>
      </w:r>
    </w:p>
    <w:p w:rsidR="000F3022" w:rsidRPr="00CF1A61" w:rsidRDefault="000F3022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05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B27705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705" w:rsidRPr="00CF1A61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="00B27705"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AD" w:rsidRPr="00CF1A61" w:rsidRDefault="00B21463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B27705" w:rsidRPr="00CF1A61" w:rsidRDefault="00B27705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7705" w:rsidRPr="00CF1A61" w:rsidSect="00B277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7262E" w:rsidRPr="00CF1A61" w:rsidRDefault="0077262E" w:rsidP="0004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04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4. A pályázóként megjelölt szervezet olyan gazdasági társaság, amely az 1–3. pontban megjelölt személy</w:t>
      </w:r>
      <w:r w:rsidR="00040F36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tulajdonában áll.</w:t>
      </w:r>
    </w:p>
    <w:p w:rsidR="00816EAD" w:rsidRPr="00CF1A61" w:rsidRDefault="00816EAD" w:rsidP="002611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A szervezet megnevezése, amellyel munkavégzésr</w:t>
      </w:r>
      <w:r w:rsidR="004915F3" w:rsidRPr="00CF1A61">
        <w:rPr>
          <w:rFonts w:ascii="Times New Roman" w:hAnsi="Times New Roman" w:cs="Times New Roman"/>
          <w:sz w:val="24"/>
          <w:szCs w:val="24"/>
        </w:rPr>
        <w:t>e irányuló jogviszony fennáll</w:t>
      </w:r>
      <w:proofErr w:type="gramStart"/>
      <w:r w:rsidR="004915F3" w:rsidRPr="00CF1A61">
        <w:rPr>
          <w:rFonts w:ascii="Times New Roman" w:hAnsi="Times New Roman" w:cs="Times New Roman"/>
          <w:sz w:val="24"/>
          <w:szCs w:val="24"/>
        </w:rPr>
        <w:t xml:space="preserve">: </w:t>
      </w:r>
      <w:r w:rsidR="00C150BB" w:rsidRPr="00CF1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0BB" w:rsidRPr="00CF1A61">
        <w:rPr>
          <w:rFonts w:ascii="Times New Roman" w:hAnsi="Times New Roman" w:cs="Times New Roman"/>
          <w:sz w:val="24"/>
          <w:szCs w:val="24"/>
        </w:rPr>
        <w:t>.....................</w:t>
      </w:r>
      <w:r w:rsidRPr="00CF1A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>(a szervezet neve, székhelye)</w:t>
      </w:r>
    </w:p>
    <w:p w:rsidR="000C2B6F" w:rsidRPr="00CF1A61" w:rsidRDefault="000C2B6F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CD26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Közjogi tisztség megjelölése:</w:t>
      </w:r>
    </w:p>
    <w:p w:rsidR="00CD2641" w:rsidRPr="00CF1A61" w:rsidRDefault="00CD2641" w:rsidP="00CD2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CD2641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 főpolgármester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önkormányzat képviselő-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br w:type="column"/>
      </w: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tisztségviselő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főpolgármester-helyettes</w:t>
      </w:r>
      <w:proofErr w:type="gramEnd"/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államigazgatási szerv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F1A61">
        <w:rPr>
          <w:rFonts w:ascii="Times New Roman" w:hAnsi="Times New Roman" w:cs="Times New Roman"/>
          <w:sz w:val="24"/>
          <w:szCs w:val="24"/>
        </w:rPr>
        <w:t>pontja alá nem tartozó – vezetője vagy helyettese</w:t>
      </w:r>
      <w:r w:rsidRPr="00CF1A61">
        <w:rPr>
          <w:rFonts w:ascii="Times New Roman" w:hAnsi="Times New Roman" w:cs="Times New Roman"/>
          <w:sz w:val="24"/>
          <w:szCs w:val="24"/>
        </w:rPr>
        <w:br w:type="column"/>
      </w: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országgyűlési vagy európai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önkormányzati képviselő</w:t>
      </w: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41" w:rsidRPr="00CF1A61" w:rsidRDefault="00CD2641" w:rsidP="00CD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regionális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fejlesztési tanács tagja</w:t>
      </w:r>
    </w:p>
    <w:p w:rsidR="00CD2641" w:rsidRPr="00CF1A61" w:rsidRDefault="00CD2641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641" w:rsidRPr="00CF1A61" w:rsidSect="00CD264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00F48" w:rsidRPr="00CF1A61" w:rsidRDefault="00A00F48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A00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6A33A6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, mostoha- vagy nevelőszülő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A6" w:rsidRPr="00CF1A61" w:rsidRDefault="006A33A6" w:rsidP="006A33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6A33A6" w:rsidRPr="00CF1A61" w:rsidRDefault="006A33A6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3A6" w:rsidRPr="00CF1A61" w:rsidSect="006A33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16EAD" w:rsidRPr="00CF1A61" w:rsidRDefault="00816EAD" w:rsidP="000E7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t>5. A pályázóként megjelölt gazdasági társaság, alapítvány, társadalmi szervezet, egyház vagy szakszervezet</w:t>
      </w:r>
      <w:r w:rsidR="00526BE6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tekintetében az érintettség fennáll, mert</w:t>
      </w:r>
    </w:p>
    <w:p w:rsidR="00816EAD" w:rsidRPr="00CF1A61" w:rsidRDefault="00FD40F2" w:rsidP="00FD40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vezet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tisztségvisel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je,</w:t>
      </w:r>
    </w:p>
    <w:p w:rsidR="00816EAD" w:rsidRPr="00CF1A61" w:rsidRDefault="00FD40F2" w:rsidP="00FD40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alapítvány kezel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szervének, szervezetének tagja, tisztségvisel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>je vagy</w:t>
      </w:r>
    </w:p>
    <w:p w:rsidR="00816EAD" w:rsidRPr="00CF1A61" w:rsidRDefault="00FD40F2" w:rsidP="00FD40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EAD" w:rsidRPr="00CF1A61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="00816EAD" w:rsidRPr="00CF1A61">
        <w:rPr>
          <w:rFonts w:ascii="Times New Roman" w:hAnsi="Times New Roman" w:cs="Times New Roman"/>
          <w:sz w:val="24"/>
          <w:szCs w:val="24"/>
        </w:rPr>
        <w:t xml:space="preserve"> szervezet ügyintéz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="00816EAD" w:rsidRPr="00CF1A61">
        <w:rPr>
          <w:rFonts w:ascii="Times New Roman" w:hAnsi="Times New Roman" w:cs="Times New Roman"/>
          <w:sz w:val="24"/>
          <w:szCs w:val="24"/>
        </w:rPr>
        <w:t xml:space="preserve"> vagy képviseleti szervének tagja</w:t>
      </w:r>
    </w:p>
    <w:p w:rsidR="00816EAD" w:rsidRPr="00CF1A61" w:rsidRDefault="00816EAD" w:rsidP="00FD40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pályázati eljárásban döntés-el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készít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ként közrem</w:t>
      </w:r>
      <w:r w:rsidR="000A5354" w:rsidRPr="00CF1A61">
        <w:rPr>
          <w:rFonts w:ascii="Times New Roman" w:hAnsi="Times New Roman" w:cs="Times New Roman"/>
          <w:sz w:val="24"/>
          <w:szCs w:val="24"/>
        </w:rPr>
        <w:t>ű</w:t>
      </w:r>
      <w:r w:rsidRPr="00CF1A61">
        <w:rPr>
          <w:rFonts w:ascii="Times New Roman" w:hAnsi="Times New Roman" w:cs="Times New Roman"/>
          <w:sz w:val="24"/>
          <w:szCs w:val="24"/>
        </w:rPr>
        <w:t>köd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szervnél vagy döntést hozó szervnél</w:t>
      </w:r>
    </w:p>
    <w:p w:rsidR="00816EAD" w:rsidRPr="00CF1A61" w:rsidRDefault="00816EAD" w:rsidP="00FD40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munkavégzésre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irányuló jogviszonyban álló személy, nem kizárt közjogi tisztségvisel</w:t>
      </w:r>
      <w:r w:rsidR="000A5354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vagy e személyek közeli</w:t>
      </w:r>
      <w:r w:rsidR="00FD40F2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hozzátartozója.</w:t>
      </w:r>
    </w:p>
    <w:p w:rsidR="00FD40F2" w:rsidRPr="00CF1A61" w:rsidRDefault="00FD40F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lastRenderedPageBreak/>
        <w:t>Az érintettséget megalapozó személy társaságban betöltött pozíciója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.....................</w:t>
      </w:r>
      <w:r w:rsidR="00037D25" w:rsidRPr="00CF1A61">
        <w:rPr>
          <w:rFonts w:ascii="Times New Roman" w:hAnsi="Times New Roman" w:cs="Times New Roman"/>
          <w:sz w:val="24"/>
          <w:szCs w:val="24"/>
        </w:rPr>
        <w:t>..</w:t>
      </w:r>
      <w:r w:rsidRPr="00CF1A6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A szervezet megnevezése, amellyel munkavégzésre irányuló jogviszony fennáll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........................</w:t>
      </w:r>
      <w:r w:rsidR="00037D25" w:rsidRPr="00CF1A61">
        <w:rPr>
          <w:rFonts w:ascii="Times New Roman" w:hAnsi="Times New Roman" w:cs="Times New Roman"/>
          <w:sz w:val="24"/>
          <w:szCs w:val="24"/>
        </w:rPr>
        <w:t>....</w:t>
      </w: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>(a szervezet neve, székhelye)</w:t>
      </w:r>
    </w:p>
    <w:p w:rsidR="00CD0AC2" w:rsidRPr="00CF1A61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CD0A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Közjogi tisztség megjelölése: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C2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 főpolgármester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önkormányzat képviselő-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testülete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bizottságának tagja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br w:type="column"/>
      </w: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Országgyűlés által választott vagy a köztársasági elnök által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kinevezett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tisztségviselő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főpolgármester-helyettes</w:t>
      </w:r>
      <w:proofErr w:type="gramEnd"/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államigazgatási szerv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 xml:space="preserve">. 2. § (1) bekezdés </w:t>
      </w:r>
      <w:r w:rsidRPr="00CF1A6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F1A61">
        <w:rPr>
          <w:rFonts w:ascii="Times New Roman" w:hAnsi="Times New Roman" w:cs="Times New Roman"/>
          <w:sz w:val="24"/>
          <w:szCs w:val="24"/>
        </w:rPr>
        <w:t>pontja alá nem tartozó – vezetője vagy helyettese</w:t>
      </w:r>
      <w:r w:rsidRPr="00CF1A61">
        <w:rPr>
          <w:rFonts w:ascii="Times New Roman" w:hAnsi="Times New Roman" w:cs="Times New Roman"/>
          <w:sz w:val="24"/>
          <w:szCs w:val="24"/>
        </w:rPr>
        <w:br w:type="column"/>
      </w: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országgyűlési vagy európai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A61">
        <w:rPr>
          <w:rFonts w:ascii="Times New Roman" w:hAnsi="Times New Roman" w:cs="Times New Roman"/>
          <w:sz w:val="24"/>
          <w:szCs w:val="24"/>
        </w:rPr>
        <w:t>parlamenti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önkormányzati képviselő</w:t>
      </w: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C2" w:rsidRPr="00CF1A61" w:rsidRDefault="00CD0AC2" w:rsidP="00CD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regionális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fejlesztési tanács tagja</w:t>
      </w:r>
    </w:p>
    <w:p w:rsidR="00CD0AC2" w:rsidRPr="00CF1A61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C2" w:rsidRPr="00CF1A61" w:rsidSect="00CD0AC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0AC2" w:rsidRPr="00CF1A61" w:rsidRDefault="00CD0AC2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7A0C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A közeli hozzátartozói kapcsolat megjelölése: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A0C22" w:rsidRPr="00CF1A61" w:rsidSect="00FD46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mostoha-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vagy neveltgyermek 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 xml:space="preserve"> rokon 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örökbefogadó-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>, mostoha- vagy nevelőszülő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örökbefogadott</w:t>
      </w:r>
      <w:proofErr w:type="gramEnd"/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sym w:font="Wingdings 3" w:char="F0FD"/>
      </w:r>
      <w:r w:rsidRPr="00CF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61"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7A0C22" w:rsidRPr="00CF1A61" w:rsidRDefault="007A0C22" w:rsidP="007A0C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A0C22" w:rsidRPr="00CF1A61" w:rsidSect="007A0C2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81D9D" w:rsidRPr="00CF1A61" w:rsidRDefault="00081D9D" w:rsidP="00A9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A9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 xml:space="preserve">Kijelentem, hogy a fenti nyilatkozat kitöltésével eleget tettem a </w:t>
      </w:r>
      <w:proofErr w:type="spellStart"/>
      <w:r w:rsidRPr="00CF1A61">
        <w:rPr>
          <w:rFonts w:ascii="Times New Roman" w:hAnsi="Times New Roman" w:cs="Times New Roman"/>
          <w:sz w:val="24"/>
          <w:szCs w:val="24"/>
        </w:rPr>
        <w:t>Knytv</w:t>
      </w:r>
      <w:proofErr w:type="spellEnd"/>
      <w:r w:rsidRPr="00CF1A61">
        <w:rPr>
          <w:rFonts w:ascii="Times New Roman" w:hAnsi="Times New Roman" w:cs="Times New Roman"/>
          <w:sz w:val="24"/>
          <w:szCs w:val="24"/>
        </w:rPr>
        <w:t>. rendelkezéseinek az érintettségemet</w:t>
      </w:r>
      <w:r w:rsidR="00A94F1C" w:rsidRPr="00CF1A61">
        <w:rPr>
          <w:rFonts w:ascii="Times New Roman" w:hAnsi="Times New Roman" w:cs="Times New Roman"/>
          <w:sz w:val="24"/>
          <w:szCs w:val="24"/>
        </w:rPr>
        <w:t xml:space="preserve"> </w:t>
      </w:r>
      <w:r w:rsidRPr="00CF1A61">
        <w:rPr>
          <w:rFonts w:ascii="Times New Roman" w:hAnsi="Times New Roman" w:cs="Times New Roman"/>
          <w:sz w:val="24"/>
          <w:szCs w:val="24"/>
        </w:rPr>
        <w:t>illet</w:t>
      </w:r>
      <w:r w:rsidR="00A94F1C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>en. A nyilatkozatban szerepl</w:t>
      </w:r>
      <w:r w:rsidR="00A94F1C" w:rsidRPr="00CF1A61">
        <w:rPr>
          <w:rFonts w:ascii="Times New Roman" w:hAnsi="Times New Roman" w:cs="Times New Roman"/>
          <w:sz w:val="24"/>
          <w:szCs w:val="24"/>
        </w:rPr>
        <w:t>ő</w:t>
      </w:r>
      <w:r w:rsidRPr="00CF1A61">
        <w:rPr>
          <w:rFonts w:ascii="Times New Roman" w:hAnsi="Times New Roman" w:cs="Times New Roman"/>
          <w:sz w:val="24"/>
          <w:szCs w:val="24"/>
        </w:rPr>
        <w:t xml:space="preserve"> adatok a valóságnak mindenben megfelelnek.</w:t>
      </w:r>
    </w:p>
    <w:p w:rsidR="00DF23E3" w:rsidRPr="00CF1A61" w:rsidRDefault="00DF23E3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34" w:rsidRPr="00CF1A61" w:rsidRDefault="000B6634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AD" w:rsidRPr="00CF1A61" w:rsidRDefault="00816EAD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A61">
        <w:rPr>
          <w:rFonts w:ascii="Times New Roman" w:hAnsi="Times New Roman" w:cs="Times New Roman"/>
          <w:sz w:val="24"/>
          <w:szCs w:val="24"/>
        </w:rPr>
        <w:t>Kelt:</w:t>
      </w:r>
    </w:p>
    <w:p w:rsidR="008C0E39" w:rsidRPr="00CF1A61" w:rsidRDefault="008C0E39" w:rsidP="0081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A61" w:rsidRPr="001274B0" w:rsidRDefault="00CF1A61" w:rsidP="00CF1A61">
      <w:pPr>
        <w:spacing w:after="0"/>
        <w:rPr>
          <w:rFonts w:ascii="Times New Roman" w:hAnsi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346EEA" w:rsidRPr="00CF1A61" w:rsidRDefault="00CF1A61" w:rsidP="00CF1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</w:r>
      <w:r w:rsidRPr="001274B0">
        <w:rPr>
          <w:rFonts w:ascii="Times New Roman" w:hAnsi="Times New Roman"/>
          <w:sz w:val="24"/>
          <w:szCs w:val="24"/>
        </w:rPr>
        <w:tab/>
        <w:t>Aláírás/Cégszerű aláírás</w:t>
      </w:r>
    </w:p>
    <w:sectPr w:rsidR="00346EEA" w:rsidRPr="00CF1A61" w:rsidSect="00FD46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8D" w:rsidRDefault="000E7E8D" w:rsidP="00816EAD">
      <w:pPr>
        <w:spacing w:after="0" w:line="240" w:lineRule="auto"/>
      </w:pPr>
      <w:r>
        <w:separator/>
      </w:r>
    </w:p>
  </w:endnote>
  <w:endnote w:type="continuationSeparator" w:id="0">
    <w:p w:rsidR="000E7E8D" w:rsidRDefault="000E7E8D" w:rsidP="0081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8D" w:rsidRDefault="000E7E8D" w:rsidP="00816EAD">
      <w:pPr>
        <w:spacing w:after="0" w:line="240" w:lineRule="auto"/>
      </w:pPr>
      <w:r>
        <w:separator/>
      </w:r>
    </w:p>
  </w:footnote>
  <w:footnote w:type="continuationSeparator" w:id="0">
    <w:p w:rsidR="000E7E8D" w:rsidRDefault="000E7E8D" w:rsidP="00816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D"/>
    <w:rsid w:val="000037F5"/>
    <w:rsid w:val="000119D0"/>
    <w:rsid w:val="00037D25"/>
    <w:rsid w:val="00040F36"/>
    <w:rsid w:val="0006481F"/>
    <w:rsid w:val="00081D9D"/>
    <w:rsid w:val="000A5354"/>
    <w:rsid w:val="000B6634"/>
    <w:rsid w:val="000C2B6F"/>
    <w:rsid w:val="000C75D7"/>
    <w:rsid w:val="000E7E8D"/>
    <w:rsid w:val="000F3022"/>
    <w:rsid w:val="00104C77"/>
    <w:rsid w:val="00104D69"/>
    <w:rsid w:val="00197C24"/>
    <w:rsid w:val="001A27FF"/>
    <w:rsid w:val="00200D2D"/>
    <w:rsid w:val="00261144"/>
    <w:rsid w:val="002778C4"/>
    <w:rsid w:val="002A3F0F"/>
    <w:rsid w:val="002F417F"/>
    <w:rsid w:val="00325846"/>
    <w:rsid w:val="00326737"/>
    <w:rsid w:val="00346EEA"/>
    <w:rsid w:val="00390091"/>
    <w:rsid w:val="00400565"/>
    <w:rsid w:val="00440DFB"/>
    <w:rsid w:val="0045743A"/>
    <w:rsid w:val="004915F3"/>
    <w:rsid w:val="00526BE6"/>
    <w:rsid w:val="00552029"/>
    <w:rsid w:val="00554E06"/>
    <w:rsid w:val="005E3ACD"/>
    <w:rsid w:val="006140D6"/>
    <w:rsid w:val="00671D56"/>
    <w:rsid w:val="00672DC9"/>
    <w:rsid w:val="006A33A6"/>
    <w:rsid w:val="006A5804"/>
    <w:rsid w:val="006D6BF8"/>
    <w:rsid w:val="0077262E"/>
    <w:rsid w:val="007A0C22"/>
    <w:rsid w:val="007B69B7"/>
    <w:rsid w:val="0080386A"/>
    <w:rsid w:val="00811191"/>
    <w:rsid w:val="00816EAD"/>
    <w:rsid w:val="00817F3D"/>
    <w:rsid w:val="00820871"/>
    <w:rsid w:val="008336D7"/>
    <w:rsid w:val="008657A8"/>
    <w:rsid w:val="008C0E39"/>
    <w:rsid w:val="008F2D65"/>
    <w:rsid w:val="009C420E"/>
    <w:rsid w:val="00A00F48"/>
    <w:rsid w:val="00A47CF2"/>
    <w:rsid w:val="00A94F1C"/>
    <w:rsid w:val="00B06A28"/>
    <w:rsid w:val="00B21463"/>
    <w:rsid w:val="00B27705"/>
    <w:rsid w:val="00B37CF3"/>
    <w:rsid w:val="00B6772A"/>
    <w:rsid w:val="00BE11D9"/>
    <w:rsid w:val="00C150BB"/>
    <w:rsid w:val="00C46527"/>
    <w:rsid w:val="00C859D9"/>
    <w:rsid w:val="00CD0AC2"/>
    <w:rsid w:val="00CD2641"/>
    <w:rsid w:val="00CF1A61"/>
    <w:rsid w:val="00D868E6"/>
    <w:rsid w:val="00DF23E3"/>
    <w:rsid w:val="00DF65CA"/>
    <w:rsid w:val="00E153EE"/>
    <w:rsid w:val="00E260F3"/>
    <w:rsid w:val="00ED3BEB"/>
    <w:rsid w:val="00F12E6E"/>
    <w:rsid w:val="00FA39FC"/>
    <w:rsid w:val="00FB1394"/>
    <w:rsid w:val="00FD071C"/>
    <w:rsid w:val="00FD40F2"/>
    <w:rsid w:val="00FD41F2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EAD"/>
  </w:style>
  <w:style w:type="paragraph" w:styleId="llb">
    <w:name w:val="footer"/>
    <w:basedOn w:val="Norml"/>
    <w:link w:val="llb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EAD"/>
  </w:style>
  <w:style w:type="paragraph" w:styleId="llb">
    <w:name w:val="footer"/>
    <w:basedOn w:val="Norml"/>
    <w:link w:val="llbChar"/>
    <w:uiPriority w:val="99"/>
    <w:semiHidden/>
    <w:unhideWhenUsed/>
    <w:rsid w:val="0081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szilagyio</dc:creator>
  <cp:lastModifiedBy>Abaffy Patrícia dr.</cp:lastModifiedBy>
  <cp:revision>2</cp:revision>
  <dcterms:created xsi:type="dcterms:W3CDTF">2015-01-20T14:06:00Z</dcterms:created>
  <dcterms:modified xsi:type="dcterms:W3CDTF">2015-01-20T14:06:00Z</dcterms:modified>
</cp:coreProperties>
</file>