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A2" w:rsidRDefault="00786DA2" w:rsidP="00786DA2">
      <w:pPr>
        <w:spacing w:before="240"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Projektleírás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feladat szakmai leírása (1. sz. melléklet)</w:t>
      </w:r>
    </w:p>
    <w:p w:rsidR="00786DA2" w:rsidRPr="00030295" w:rsidRDefault="00786DA2" w:rsidP="00786DA2">
      <w:pPr>
        <w:rPr>
          <w:bCs/>
        </w:rPr>
      </w:pPr>
      <w:r w:rsidRPr="00030295">
        <w:rPr>
          <w:bCs/>
        </w:rPr>
        <w:t>Kedvezményezett neve:</w:t>
      </w:r>
    </w:p>
    <w:p w:rsidR="0043171D" w:rsidRDefault="00786DA2" w:rsidP="00786DA2">
      <w:r w:rsidRPr="00030295">
        <w:rPr>
          <w:bCs/>
        </w:rPr>
        <w:t>Projekt címe</w:t>
      </w:r>
      <w:r>
        <w:rPr>
          <w:bCs/>
        </w:rPr>
        <w:t>:</w:t>
      </w:r>
    </w:p>
    <w:sectPr w:rsidR="004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A2"/>
    <w:rsid w:val="0043171D"/>
    <w:rsid w:val="00777243"/>
    <w:rsid w:val="007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2706"/>
  <w15:chartTrackingRefBased/>
  <w15:docId w15:val="{BB64C88B-6E82-41B8-B9BA-486F9AC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83</Characters>
  <Application>Microsoft Office Word</Application>
  <DocSecurity>0</DocSecurity>
  <Lines>1</Lines>
  <Paragraphs>1</Paragraphs>
  <ScaleCrop>false</ScaleCrop>
  <Company>KKM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2</cp:revision>
  <dcterms:created xsi:type="dcterms:W3CDTF">2021-03-26T07:30:00Z</dcterms:created>
  <dcterms:modified xsi:type="dcterms:W3CDTF">2021-03-26T07:31:00Z</dcterms:modified>
</cp:coreProperties>
</file>